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E9D0" w14:textId="77777777" w:rsidR="00B609F5" w:rsidRDefault="00B609F5"/>
    <w:p w14:paraId="2ED38E3B" w14:textId="77777777" w:rsidR="00D972C2" w:rsidRDefault="00D972C2"/>
    <w:p w14:paraId="050433B8" w14:textId="77777777" w:rsidR="00D972C2" w:rsidRDefault="00D972C2" w:rsidP="00D972C2">
      <w:pPr>
        <w:jc w:val="center"/>
      </w:pPr>
      <w:r>
        <w:t xml:space="preserve"> Ladies Auxiliary</w:t>
      </w:r>
      <w:r w:rsidR="00187380">
        <w:t xml:space="preserve"> of the Knights of Columbus</w:t>
      </w:r>
      <w:r>
        <w:t xml:space="preserve"> Council 207 Scholarship</w:t>
      </w:r>
    </w:p>
    <w:p w14:paraId="0D40DBDC" w14:textId="77777777" w:rsidR="00187380" w:rsidRDefault="00D972C2" w:rsidP="00187380">
      <w:pPr>
        <w:jc w:val="center"/>
      </w:pPr>
      <w:r>
        <w:t>Scholarship Application</w:t>
      </w:r>
    </w:p>
    <w:p w14:paraId="0C3F3B60" w14:textId="77777777" w:rsidR="00D972C2" w:rsidRDefault="00D972C2" w:rsidP="00D972C2">
      <w:pPr>
        <w:jc w:val="center"/>
      </w:pPr>
    </w:p>
    <w:p w14:paraId="70D58B0B" w14:textId="1F0F9691" w:rsidR="00187380" w:rsidRDefault="00D972C2" w:rsidP="006941A3">
      <w:r>
        <w:t>The Knights of Columbus Ladies Auxili</w:t>
      </w:r>
      <w:r w:rsidR="003079C8">
        <w:t>ary Scholarship will be awarded</w:t>
      </w:r>
      <w:r w:rsidR="00187380">
        <w:t xml:space="preserve"> to a well-rounded high school senior </w:t>
      </w:r>
      <w:r w:rsidR="00AB3A4D">
        <w:t>and/or continuing education adult</w:t>
      </w:r>
      <w:r w:rsidR="00A60DA9">
        <w:t xml:space="preserve"> </w:t>
      </w:r>
      <w:r w:rsidR="00187380">
        <w:t xml:space="preserve">who has consistently demonstrated a Christian attitude by word and example and has been actively involved in their parish, school or community. </w:t>
      </w:r>
      <w:r w:rsidR="00AB3A4D">
        <w:t xml:space="preserve">He or she should be driven to make a difference in the world while touching the lives of others in a positive way. Two scholarships of $500 each will be awarded. </w:t>
      </w:r>
      <w:r w:rsidR="000A4180">
        <w:t xml:space="preserve">Applications can be sent to </w:t>
      </w:r>
      <w:r w:rsidR="009F6E70">
        <w:t>Ladies Auxiliary Knights of Columbus Council 207- 47 Market St. Auburn, NY 13021</w:t>
      </w:r>
    </w:p>
    <w:p w14:paraId="4B44158A" w14:textId="77777777" w:rsidR="006D3CB1" w:rsidRDefault="00187380" w:rsidP="006941A3">
      <w:r>
        <w:t>The applicant must be a member of a Catholic church and meet</w:t>
      </w:r>
      <w:r w:rsidR="006D3CB1">
        <w:t xml:space="preserve"> all of the following criteria:</w:t>
      </w:r>
    </w:p>
    <w:p w14:paraId="0DFB2262" w14:textId="77777777" w:rsidR="00A60DA9" w:rsidRPr="00A60DA9" w:rsidRDefault="00187380" w:rsidP="00A60DA9">
      <w:pPr>
        <w:pStyle w:val="ListParagraph"/>
        <w:numPr>
          <w:ilvl w:val="0"/>
          <w:numId w:val="2"/>
        </w:numPr>
      </w:pPr>
      <w:r>
        <w:rPr>
          <w:rFonts w:ascii="Helvetica" w:hAnsi="Helvetica" w:cs="Helvetica"/>
          <w:color w:val="444444"/>
          <w:sz w:val="21"/>
          <w:szCs w:val="21"/>
        </w:rPr>
        <w:t>• Has been actively involved in their parish, school or community.</w:t>
      </w:r>
      <w:r>
        <w:rPr>
          <w:rFonts w:ascii="Helvetica" w:hAnsi="Helvetica" w:cs="Helvetica"/>
          <w:color w:val="444444"/>
          <w:sz w:val="21"/>
          <w:szCs w:val="21"/>
        </w:rPr>
        <w:br/>
        <w:t>• Has been a positive role model to their peers, younger children and adults.</w:t>
      </w:r>
      <w:r>
        <w:rPr>
          <w:rFonts w:ascii="Helvetica" w:hAnsi="Helvetica" w:cs="Helvetica"/>
          <w:color w:val="444444"/>
          <w:sz w:val="21"/>
          <w:szCs w:val="21"/>
        </w:rPr>
        <w:br/>
        <w:t>• Is a practicing Roman Catholic in a parish in the Dioces</w:t>
      </w:r>
      <w:r w:rsidR="00A60DA9">
        <w:rPr>
          <w:rFonts w:ascii="Helvetica" w:hAnsi="Helvetica" w:cs="Helvetica"/>
          <w:color w:val="444444"/>
          <w:sz w:val="21"/>
          <w:szCs w:val="21"/>
        </w:rPr>
        <w:t>e of Rochester and attends Mass</w:t>
      </w:r>
    </w:p>
    <w:p w14:paraId="7662B582" w14:textId="77777777" w:rsidR="00A60DA9" w:rsidRPr="00A60DA9" w:rsidRDefault="00463389" w:rsidP="00A60DA9">
      <w:pPr>
        <w:pStyle w:val="ListParagraph"/>
        <w:numPr>
          <w:ilvl w:val="0"/>
          <w:numId w:val="2"/>
        </w:numPr>
      </w:pPr>
      <w:r>
        <w:rPr>
          <w:rFonts w:ascii="Helvetica" w:hAnsi="Helvetica" w:cs="Helvetica"/>
          <w:color w:val="444444"/>
          <w:sz w:val="21"/>
          <w:szCs w:val="21"/>
        </w:rPr>
        <w:t xml:space="preserve">- </w:t>
      </w:r>
      <w:r w:rsidR="00A60DA9" w:rsidRPr="00A60DA9">
        <w:rPr>
          <w:rFonts w:ascii="Helvetica" w:hAnsi="Helvetica" w:cs="Helvetica"/>
          <w:color w:val="444444"/>
          <w:sz w:val="21"/>
          <w:szCs w:val="21"/>
        </w:rPr>
        <w:t>Is a co</w:t>
      </w:r>
      <w:r w:rsidR="006A3A55">
        <w:rPr>
          <w:rFonts w:ascii="Helvetica" w:hAnsi="Helvetica" w:cs="Helvetica"/>
          <w:color w:val="444444"/>
          <w:sz w:val="21"/>
          <w:szCs w:val="21"/>
        </w:rPr>
        <w:t>llege-bound high school senior or continuing ed adult</w:t>
      </w:r>
    </w:p>
    <w:p w14:paraId="43DA2700" w14:textId="77777777" w:rsidR="00A60DA9" w:rsidRPr="00A60DA9" w:rsidRDefault="00463389" w:rsidP="00463389">
      <w:pPr>
        <w:pStyle w:val="ListParagraph"/>
        <w:numPr>
          <w:ilvl w:val="0"/>
          <w:numId w:val="2"/>
        </w:numPr>
      </w:pPr>
      <w:r>
        <w:rPr>
          <w:rFonts w:ascii="Helvetica" w:hAnsi="Helvetica" w:cs="Helvetica"/>
          <w:color w:val="444444"/>
          <w:sz w:val="21"/>
          <w:szCs w:val="21"/>
        </w:rPr>
        <w:t xml:space="preserve"> - </w:t>
      </w:r>
      <w:r w:rsidR="00A60DA9">
        <w:rPr>
          <w:rFonts w:ascii="Helvetica" w:hAnsi="Helvetica" w:cs="Helvetica"/>
          <w:color w:val="444444"/>
          <w:sz w:val="21"/>
          <w:szCs w:val="21"/>
        </w:rPr>
        <w:t>Will be enrolled in either a two- or four year accredited educational institution</w:t>
      </w:r>
    </w:p>
    <w:p w14:paraId="2316FEB2" w14:textId="77777777" w:rsidR="00D972C2" w:rsidRPr="00A60DA9" w:rsidRDefault="00D972C2" w:rsidP="00463389">
      <w:pPr>
        <w:ind w:left="360"/>
      </w:pPr>
    </w:p>
    <w:p w14:paraId="4435C862" w14:textId="77777777" w:rsidR="00D972C2" w:rsidRDefault="00D972C2" w:rsidP="00D972C2">
      <w:pPr>
        <w:rPr>
          <w:rFonts w:ascii="Helvetica" w:hAnsi="Helvetica" w:cs="Helvetica"/>
          <w:color w:val="444444"/>
          <w:sz w:val="21"/>
          <w:szCs w:val="21"/>
        </w:rPr>
      </w:pPr>
      <w:r>
        <w:rPr>
          <w:rFonts w:ascii="Helvetica" w:hAnsi="Helvetica" w:cs="Helvetica"/>
          <w:color w:val="444444"/>
          <w:sz w:val="21"/>
          <w:szCs w:val="21"/>
        </w:rPr>
        <w:t>Selection will be based upon the following requirements:</w:t>
      </w:r>
    </w:p>
    <w:p w14:paraId="5E5529A6" w14:textId="77777777" w:rsidR="00D972C2" w:rsidRDefault="00A60DA9" w:rsidP="00D972C2">
      <w:pPr>
        <w:pStyle w:val="ListParagraph"/>
        <w:numPr>
          <w:ilvl w:val="0"/>
          <w:numId w:val="1"/>
        </w:numPr>
      </w:pPr>
      <w:r>
        <w:t>A well-organized essay of approximately 100 words and no more than two pages in length (describing why you would be a good candidate for this scholarship along with one of your future goals that means the most to you.)</w:t>
      </w:r>
    </w:p>
    <w:p w14:paraId="042B9B2D" w14:textId="77777777" w:rsidR="00D972C2" w:rsidRDefault="00A60DA9" w:rsidP="00D972C2">
      <w:pPr>
        <w:pStyle w:val="ListParagraph"/>
        <w:numPr>
          <w:ilvl w:val="0"/>
          <w:numId w:val="1"/>
        </w:numPr>
      </w:pPr>
      <w:r>
        <w:t xml:space="preserve">High school transcript </w:t>
      </w:r>
    </w:p>
    <w:p w14:paraId="17ECC6F8" w14:textId="77777777" w:rsidR="00A60DA9" w:rsidRDefault="00D972C2" w:rsidP="00810693">
      <w:pPr>
        <w:pStyle w:val="ListParagraph"/>
        <w:numPr>
          <w:ilvl w:val="0"/>
          <w:numId w:val="1"/>
        </w:numPr>
      </w:pPr>
      <w:r>
        <w:t>Community service</w:t>
      </w:r>
      <w:r w:rsidR="001B047D">
        <w:t xml:space="preserve"> </w:t>
      </w:r>
    </w:p>
    <w:p w14:paraId="7199E5B7" w14:textId="77777777" w:rsidR="00463389" w:rsidRDefault="00A60DA9" w:rsidP="00664610">
      <w:pPr>
        <w:pStyle w:val="ListParagraph"/>
        <w:numPr>
          <w:ilvl w:val="0"/>
          <w:numId w:val="1"/>
        </w:numPr>
      </w:pPr>
      <w:r>
        <w:t xml:space="preserve">2 </w:t>
      </w:r>
      <w:r w:rsidR="00D2086C">
        <w:t xml:space="preserve"> Confidential </w:t>
      </w:r>
      <w:r w:rsidR="006941A3">
        <w:t>recommendation</w:t>
      </w:r>
      <w:r w:rsidR="00D2086C">
        <w:t>s</w:t>
      </w:r>
      <w:r w:rsidR="004B050B">
        <w:t xml:space="preserve"> (Rec</w:t>
      </w:r>
      <w:r w:rsidR="00330AE0">
        <w:t>ommendations can be completed using</w:t>
      </w:r>
      <w:r w:rsidR="004B050B">
        <w:t xml:space="preserve"> the attached sheet)</w:t>
      </w:r>
    </w:p>
    <w:p w14:paraId="380EA494" w14:textId="305BEAA3" w:rsidR="006941A3" w:rsidRPr="00664610" w:rsidRDefault="00664610" w:rsidP="00664610">
      <w:pPr>
        <w:ind w:left="360"/>
        <w:rPr>
          <w:b/>
          <w:sz w:val="28"/>
        </w:rPr>
      </w:pPr>
      <w:r w:rsidRPr="00664610">
        <w:rPr>
          <w:b/>
          <w:sz w:val="28"/>
        </w:rPr>
        <w:t xml:space="preserve">Application is due </w:t>
      </w:r>
      <w:r w:rsidR="009F6E70">
        <w:rPr>
          <w:b/>
          <w:sz w:val="28"/>
        </w:rPr>
        <w:t>April</w:t>
      </w:r>
      <w:r w:rsidR="000A4180">
        <w:rPr>
          <w:b/>
          <w:sz w:val="28"/>
        </w:rPr>
        <w:t xml:space="preserve"> 3</w:t>
      </w:r>
      <w:r w:rsidR="009F6E70">
        <w:rPr>
          <w:b/>
          <w:sz w:val="28"/>
        </w:rPr>
        <w:t>0</w:t>
      </w:r>
      <w:r w:rsidR="000A4180">
        <w:rPr>
          <w:b/>
          <w:sz w:val="28"/>
        </w:rPr>
        <w:t>, 202</w:t>
      </w:r>
      <w:r w:rsidR="009F6E70">
        <w:rPr>
          <w:b/>
          <w:sz w:val="28"/>
        </w:rPr>
        <w:t>5</w:t>
      </w:r>
    </w:p>
    <w:p w14:paraId="24CC886D" w14:textId="77777777" w:rsidR="006D3CB1" w:rsidRDefault="006D3CB1" w:rsidP="006D3CB1"/>
    <w:p w14:paraId="559A7C16" w14:textId="77777777" w:rsidR="006D3CB1" w:rsidRDefault="006D3CB1" w:rsidP="006D3CB1"/>
    <w:p w14:paraId="22974491" w14:textId="77777777" w:rsidR="006D3CB1" w:rsidRDefault="006D3CB1" w:rsidP="006D3CB1"/>
    <w:p w14:paraId="202E29B9" w14:textId="77777777" w:rsidR="006D3CB1" w:rsidRDefault="006D3CB1" w:rsidP="006D3CB1"/>
    <w:p w14:paraId="260356C8" w14:textId="77777777" w:rsidR="006D3CB1" w:rsidRDefault="006D3CB1" w:rsidP="006D3CB1"/>
    <w:p w14:paraId="6924EF73" w14:textId="77777777" w:rsidR="006D3CB1" w:rsidRDefault="006D3CB1" w:rsidP="006D3CB1"/>
    <w:p w14:paraId="490302D7" w14:textId="77777777" w:rsidR="006D3CB1" w:rsidRDefault="006D3CB1" w:rsidP="006D3CB1"/>
    <w:p w14:paraId="37009CA9" w14:textId="77777777" w:rsidR="001B047D" w:rsidRDefault="00AB3A4D" w:rsidP="000A4180">
      <w:pPr>
        <w:jc w:val="center"/>
      </w:pPr>
      <w:r>
        <w:lastRenderedPageBreak/>
        <w:t>Scholarship applicant information</w:t>
      </w:r>
    </w:p>
    <w:p w14:paraId="2D86DDA8" w14:textId="77777777" w:rsidR="00AB3A4D" w:rsidRDefault="00AB3A4D" w:rsidP="006D3CB1">
      <w:r>
        <w:t xml:space="preserve">This application will not be considered unless all information is completed in full, on this form only and all requested documentation is provided </w:t>
      </w:r>
    </w:p>
    <w:p w14:paraId="29F23CD7" w14:textId="77777777" w:rsidR="00AB3A4D" w:rsidRDefault="00AB3A4D" w:rsidP="006D3CB1">
      <w:r>
        <w:t xml:space="preserve">Please print clearly, in ink, and use only the space provided on this form to answer the questions Winners will be notified in May. </w:t>
      </w:r>
    </w:p>
    <w:p w14:paraId="4D14D088" w14:textId="77777777" w:rsidR="00AB3A4D" w:rsidRDefault="00AB3A4D" w:rsidP="006D3CB1">
      <w:r>
        <w:t>Applicant’s Full Name_________________________________________________</w:t>
      </w:r>
    </w:p>
    <w:p w14:paraId="3290D5BD" w14:textId="77777777" w:rsidR="00AB3A4D" w:rsidRDefault="00AB3A4D" w:rsidP="006D3CB1">
      <w:r>
        <w:t>Home  Address______________________________________________________________</w:t>
      </w:r>
    </w:p>
    <w:p w14:paraId="79646F73" w14:textId="77777777" w:rsidR="00AB3A4D" w:rsidRDefault="00AB3A4D" w:rsidP="006D3CB1">
      <w:r>
        <w:t>City________________________________State_________________Zip______________________</w:t>
      </w:r>
    </w:p>
    <w:p w14:paraId="1D148D09" w14:textId="77777777" w:rsidR="001B047D" w:rsidRDefault="00AB3A4D" w:rsidP="006D3CB1">
      <w:r>
        <w:t>Phone_________________________________Email_________________________</w:t>
      </w:r>
    </w:p>
    <w:p w14:paraId="3873484B" w14:textId="77777777" w:rsidR="00AB3A4D" w:rsidRDefault="000573BC" w:rsidP="006D3CB1">
      <w:r>
        <w:t>What profession or career do you currently plan to follow? __________________________________________________________________________________________________________________________________________________________________________</w:t>
      </w:r>
    </w:p>
    <w:p w14:paraId="39A93DAA" w14:textId="77777777" w:rsidR="000573BC" w:rsidRDefault="000573BC" w:rsidP="006D3CB1">
      <w:r>
        <w:t>List below the schools or colleges you wish to attend in order of preference</w:t>
      </w:r>
    </w:p>
    <w:p w14:paraId="2CAF631F" w14:textId="77777777" w:rsidR="000573BC" w:rsidRDefault="000573BC" w:rsidP="006D3CB1">
      <w:r w:rsidRPr="000573BC">
        <w:rPr>
          <w:u w:val="single"/>
        </w:rPr>
        <w:t>Name of school</w:t>
      </w:r>
      <w:r>
        <w:t xml:space="preserve">                </w:t>
      </w:r>
      <w:r w:rsidRPr="000573BC">
        <w:rPr>
          <w:u w:val="single"/>
        </w:rPr>
        <w:t>Have you applied?</w:t>
      </w:r>
      <w:r>
        <w:t xml:space="preserve">     </w:t>
      </w:r>
      <w:r w:rsidRPr="00330AE0">
        <w:rPr>
          <w:u w:val="single"/>
        </w:rPr>
        <w:t>Have you been accepted?</w:t>
      </w:r>
      <w:r>
        <w:t xml:space="preserve">      </w:t>
      </w:r>
      <w:r w:rsidRPr="000573BC">
        <w:rPr>
          <w:u w:val="single"/>
        </w:rPr>
        <w:t>Est. Cost/Yr.</w:t>
      </w:r>
      <w:r>
        <w:t xml:space="preserve"> </w:t>
      </w:r>
    </w:p>
    <w:p w14:paraId="5F7A7739" w14:textId="77777777" w:rsidR="000573BC" w:rsidRDefault="000573BC" w:rsidP="006D3CB1">
      <w:r>
        <w:t>1.________________________________________________________________________________</w:t>
      </w:r>
    </w:p>
    <w:p w14:paraId="783CB32D" w14:textId="77777777" w:rsidR="000573BC" w:rsidRDefault="000573BC" w:rsidP="006D3CB1">
      <w:r>
        <w:t>2.________________________________________________________________________________</w:t>
      </w:r>
    </w:p>
    <w:p w14:paraId="4BB2ADA6" w14:textId="77777777" w:rsidR="000573BC" w:rsidRDefault="000573BC" w:rsidP="006D3CB1">
      <w:r>
        <w:t>3._________________________________________________________________________________</w:t>
      </w:r>
    </w:p>
    <w:p w14:paraId="20BC8D27" w14:textId="77777777" w:rsidR="000573BC" w:rsidRDefault="000573BC" w:rsidP="006D3CB1"/>
    <w:p w14:paraId="7C7FCE75" w14:textId="77777777" w:rsidR="000573BC" w:rsidRDefault="000573BC" w:rsidP="006D3CB1">
      <w:r>
        <w:t xml:space="preserve">List your extra-curricular activities and out-of-school activities and interests. Describe your participation, organizations, offices held, awards and hobbies </w:t>
      </w:r>
    </w:p>
    <w:p w14:paraId="4E204EAC" w14:textId="77777777" w:rsidR="000573BC" w:rsidRDefault="000573BC" w:rsidP="006D3CB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76F32D" w14:textId="77777777" w:rsidR="000573BC" w:rsidRDefault="006A3A55" w:rsidP="006D3CB1">
      <w:r>
        <w:t>List community service participation and leadership positions</w:t>
      </w:r>
    </w:p>
    <w:p w14:paraId="165BE542" w14:textId="77777777" w:rsidR="000573BC" w:rsidRDefault="000573BC" w:rsidP="006D3CB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76DBA2" w14:textId="77777777" w:rsidR="006D3CB1" w:rsidRDefault="006A3A55" w:rsidP="006A3A55">
      <w:r>
        <w:t>What parish do you belong to? ______________________________________________________</w:t>
      </w:r>
    </w:p>
    <w:p w14:paraId="10D4BAB5" w14:textId="77777777" w:rsidR="00463389" w:rsidRDefault="00463389" w:rsidP="00463389">
      <w:pPr>
        <w:jc w:val="center"/>
      </w:pPr>
      <w:r>
        <w:lastRenderedPageBreak/>
        <w:t>-Confidential Recommendation-</w:t>
      </w:r>
    </w:p>
    <w:p w14:paraId="4C0B77F6" w14:textId="77777777" w:rsidR="00463389" w:rsidRDefault="00463389" w:rsidP="00463389">
      <w:pPr>
        <w:jc w:val="center"/>
      </w:pPr>
      <w:r>
        <w:t>Ladies Auxiliary of the Knights of Columbus Council #207 Scholarship</w:t>
      </w:r>
    </w:p>
    <w:p w14:paraId="6F05F9C5" w14:textId="77777777" w:rsidR="00463389" w:rsidRDefault="00463389" w:rsidP="00463389"/>
    <w:p w14:paraId="534BFFDD" w14:textId="5EEAA829" w:rsidR="006A3A55" w:rsidRDefault="00463389" w:rsidP="006A3A55">
      <w:r>
        <w:t>The student who has asked you to fill out this form is an applicant for this scholarship. The scholarship committee has asked each applicant to have this form filled out by a person, other than a relativ</w:t>
      </w:r>
      <w:r w:rsidR="006A3A55">
        <w:t xml:space="preserve">e. After filling out this form (please mail it to The Ladies Auxiliary Scholarship Committee </w:t>
      </w:r>
      <w:r w:rsidR="009F6E70">
        <w:t>47 Market St</w:t>
      </w:r>
      <w:r w:rsidR="006A3A55">
        <w:t xml:space="preserve"> Auburn, NY 13021)</w:t>
      </w:r>
    </w:p>
    <w:p w14:paraId="25A3A085" w14:textId="77777777" w:rsidR="00463389" w:rsidRDefault="00463389" w:rsidP="00463389">
      <w:r>
        <w:t>Name of Applicant in Full: _________________________________________________________________</w:t>
      </w:r>
    </w:p>
    <w:p w14:paraId="1151E2FD" w14:textId="77777777" w:rsidR="00463389" w:rsidRDefault="00463389" w:rsidP="00463389">
      <w:r>
        <w:t>What is your relationship with the applicant and why does he/she deserve this award?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7DC121" w14:textId="77777777" w:rsidR="00463389" w:rsidRDefault="00463389" w:rsidP="00463389">
      <w:r>
        <w:t>Has the applicant shown the will to succeed and a record of completing a job he/she has started?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66D1D3" w14:textId="77777777" w:rsidR="00463389" w:rsidRDefault="00463389" w:rsidP="00463389">
      <w:r>
        <w:t>In your opinion, will the applicant’s family encourage the student’s effort to continue his or her education?  ___________________________________________________________________________________</w:t>
      </w:r>
    </w:p>
    <w:p w14:paraId="7F8C6663" w14:textId="77777777" w:rsidR="00463389" w:rsidRDefault="00463389" w:rsidP="00463389">
      <w:r>
        <w:t>How do you evaluate the personal qualities of the applicant? _______________________________________________________________________________________________________________________________________________________________________________________________________________________________________________________________</w:t>
      </w:r>
    </w:p>
    <w:p w14:paraId="4840E2E5" w14:textId="77777777" w:rsidR="00463389" w:rsidRDefault="00463389" w:rsidP="00463389">
      <w:r>
        <w:t>Please check the appropriate boxes below to best describe the applicants’ characteristic.</w:t>
      </w:r>
    </w:p>
    <w:p w14:paraId="7C4D39A3" w14:textId="77777777" w:rsidR="00463389" w:rsidRDefault="00463389" w:rsidP="00463389">
      <w:r>
        <w:t xml:space="preserve"> 1=outstanding 2= above average  3=average  4=below average    5= poor</w:t>
      </w:r>
    </w:p>
    <w:tbl>
      <w:tblPr>
        <w:tblStyle w:val="TableGrid"/>
        <w:tblW w:w="0" w:type="auto"/>
        <w:tblLook w:val="04A0" w:firstRow="1" w:lastRow="0" w:firstColumn="1" w:lastColumn="0" w:noHBand="0" w:noVBand="1"/>
      </w:tblPr>
      <w:tblGrid>
        <w:gridCol w:w="2327"/>
        <w:gridCol w:w="1516"/>
        <w:gridCol w:w="1364"/>
        <w:gridCol w:w="1364"/>
        <w:gridCol w:w="1365"/>
        <w:gridCol w:w="1414"/>
      </w:tblGrid>
      <w:tr w:rsidR="00463389" w14:paraId="186C928A" w14:textId="77777777" w:rsidTr="00D6296A">
        <w:tc>
          <w:tcPr>
            <w:tcW w:w="1558" w:type="dxa"/>
          </w:tcPr>
          <w:p w14:paraId="39A9293D" w14:textId="77777777" w:rsidR="00463389" w:rsidRDefault="00463389" w:rsidP="00D6296A"/>
        </w:tc>
        <w:tc>
          <w:tcPr>
            <w:tcW w:w="1558" w:type="dxa"/>
          </w:tcPr>
          <w:p w14:paraId="299FC8ED" w14:textId="77777777" w:rsidR="00463389" w:rsidRDefault="00463389" w:rsidP="00463389">
            <w:pPr>
              <w:jc w:val="center"/>
            </w:pPr>
            <w:r>
              <w:t>1</w:t>
            </w:r>
          </w:p>
          <w:p w14:paraId="71EBF5AD" w14:textId="77777777" w:rsidR="00463389" w:rsidRDefault="00463389" w:rsidP="00463389">
            <w:pPr>
              <w:jc w:val="center"/>
            </w:pPr>
            <w:r>
              <w:t>outstanding</w:t>
            </w:r>
          </w:p>
        </w:tc>
        <w:tc>
          <w:tcPr>
            <w:tcW w:w="1558" w:type="dxa"/>
          </w:tcPr>
          <w:p w14:paraId="043CD5ED" w14:textId="77777777" w:rsidR="00463389" w:rsidRDefault="00463389" w:rsidP="00463389">
            <w:pPr>
              <w:jc w:val="center"/>
            </w:pPr>
            <w:r>
              <w:t>2</w:t>
            </w:r>
          </w:p>
        </w:tc>
        <w:tc>
          <w:tcPr>
            <w:tcW w:w="1558" w:type="dxa"/>
          </w:tcPr>
          <w:p w14:paraId="2CE7A41D" w14:textId="77777777" w:rsidR="00463389" w:rsidRDefault="00463389" w:rsidP="00463389">
            <w:pPr>
              <w:jc w:val="center"/>
            </w:pPr>
            <w:r>
              <w:t>3</w:t>
            </w:r>
          </w:p>
        </w:tc>
        <w:tc>
          <w:tcPr>
            <w:tcW w:w="1559" w:type="dxa"/>
          </w:tcPr>
          <w:p w14:paraId="4D8FBD28" w14:textId="77777777" w:rsidR="00463389" w:rsidRDefault="00463389" w:rsidP="00463389">
            <w:pPr>
              <w:jc w:val="center"/>
            </w:pPr>
            <w:r>
              <w:t>4</w:t>
            </w:r>
          </w:p>
        </w:tc>
        <w:tc>
          <w:tcPr>
            <w:tcW w:w="1559" w:type="dxa"/>
          </w:tcPr>
          <w:p w14:paraId="1E589275" w14:textId="77777777" w:rsidR="00463389" w:rsidRDefault="00463389" w:rsidP="00463389">
            <w:pPr>
              <w:jc w:val="center"/>
            </w:pPr>
            <w:r>
              <w:t>5</w:t>
            </w:r>
          </w:p>
          <w:p w14:paraId="46F74DB2" w14:textId="77777777" w:rsidR="00463389" w:rsidRDefault="00463389" w:rsidP="00463389">
            <w:pPr>
              <w:jc w:val="center"/>
            </w:pPr>
            <w:r>
              <w:t>poor</w:t>
            </w:r>
          </w:p>
        </w:tc>
      </w:tr>
      <w:tr w:rsidR="00463389" w14:paraId="27836E59" w14:textId="77777777" w:rsidTr="00D6296A">
        <w:tc>
          <w:tcPr>
            <w:tcW w:w="1558" w:type="dxa"/>
          </w:tcPr>
          <w:p w14:paraId="183E68B0" w14:textId="77777777" w:rsidR="00463389" w:rsidRDefault="00463389" w:rsidP="00D6296A">
            <w:r>
              <w:t>Leadership/initiative</w:t>
            </w:r>
          </w:p>
        </w:tc>
        <w:tc>
          <w:tcPr>
            <w:tcW w:w="1558" w:type="dxa"/>
          </w:tcPr>
          <w:p w14:paraId="2D42F664" w14:textId="77777777" w:rsidR="00463389" w:rsidRDefault="00463389" w:rsidP="00D6296A"/>
        </w:tc>
        <w:tc>
          <w:tcPr>
            <w:tcW w:w="1558" w:type="dxa"/>
          </w:tcPr>
          <w:p w14:paraId="7CF3149E" w14:textId="77777777" w:rsidR="00463389" w:rsidRDefault="00463389" w:rsidP="00D6296A"/>
        </w:tc>
        <w:tc>
          <w:tcPr>
            <w:tcW w:w="1558" w:type="dxa"/>
          </w:tcPr>
          <w:p w14:paraId="146AFDBE" w14:textId="77777777" w:rsidR="00463389" w:rsidRDefault="00463389" w:rsidP="00D6296A"/>
        </w:tc>
        <w:tc>
          <w:tcPr>
            <w:tcW w:w="1559" w:type="dxa"/>
          </w:tcPr>
          <w:p w14:paraId="67951DBD" w14:textId="77777777" w:rsidR="00463389" w:rsidRDefault="00463389" w:rsidP="00D6296A"/>
        </w:tc>
        <w:tc>
          <w:tcPr>
            <w:tcW w:w="1559" w:type="dxa"/>
          </w:tcPr>
          <w:p w14:paraId="5EA2D2F2" w14:textId="77777777" w:rsidR="00463389" w:rsidRDefault="00463389" w:rsidP="00D6296A"/>
        </w:tc>
      </w:tr>
      <w:tr w:rsidR="00463389" w14:paraId="33D621CE" w14:textId="77777777" w:rsidTr="00D6296A">
        <w:tc>
          <w:tcPr>
            <w:tcW w:w="1558" w:type="dxa"/>
          </w:tcPr>
          <w:p w14:paraId="782D1D67" w14:textId="77777777" w:rsidR="00463389" w:rsidRDefault="00463389" w:rsidP="00D6296A">
            <w:r>
              <w:t>Character/maturity</w:t>
            </w:r>
          </w:p>
        </w:tc>
        <w:tc>
          <w:tcPr>
            <w:tcW w:w="1558" w:type="dxa"/>
          </w:tcPr>
          <w:p w14:paraId="75CDE6C9" w14:textId="77777777" w:rsidR="00463389" w:rsidRDefault="00463389" w:rsidP="00D6296A"/>
        </w:tc>
        <w:tc>
          <w:tcPr>
            <w:tcW w:w="1558" w:type="dxa"/>
          </w:tcPr>
          <w:p w14:paraId="771B9C49" w14:textId="77777777" w:rsidR="00463389" w:rsidRDefault="00463389" w:rsidP="00D6296A"/>
        </w:tc>
        <w:tc>
          <w:tcPr>
            <w:tcW w:w="1558" w:type="dxa"/>
          </w:tcPr>
          <w:p w14:paraId="794792AE" w14:textId="77777777" w:rsidR="00463389" w:rsidRDefault="00463389" w:rsidP="00D6296A"/>
        </w:tc>
        <w:tc>
          <w:tcPr>
            <w:tcW w:w="1559" w:type="dxa"/>
          </w:tcPr>
          <w:p w14:paraId="49D30848" w14:textId="77777777" w:rsidR="00463389" w:rsidRDefault="00463389" w:rsidP="00D6296A"/>
        </w:tc>
        <w:tc>
          <w:tcPr>
            <w:tcW w:w="1559" w:type="dxa"/>
          </w:tcPr>
          <w:p w14:paraId="3FF1A1BA" w14:textId="77777777" w:rsidR="00463389" w:rsidRDefault="00463389" w:rsidP="00D6296A"/>
        </w:tc>
      </w:tr>
      <w:tr w:rsidR="00463389" w14:paraId="18F6492B" w14:textId="77777777" w:rsidTr="00D6296A">
        <w:tc>
          <w:tcPr>
            <w:tcW w:w="1558" w:type="dxa"/>
          </w:tcPr>
          <w:p w14:paraId="38DBAF62" w14:textId="77777777" w:rsidR="00463389" w:rsidRDefault="00463389" w:rsidP="00D6296A">
            <w:r>
              <w:t>Study habits</w:t>
            </w:r>
          </w:p>
        </w:tc>
        <w:tc>
          <w:tcPr>
            <w:tcW w:w="1558" w:type="dxa"/>
          </w:tcPr>
          <w:p w14:paraId="5EE40A62" w14:textId="77777777" w:rsidR="00463389" w:rsidRDefault="00463389" w:rsidP="00D6296A"/>
        </w:tc>
        <w:tc>
          <w:tcPr>
            <w:tcW w:w="1558" w:type="dxa"/>
          </w:tcPr>
          <w:p w14:paraId="6D6F2BE3" w14:textId="77777777" w:rsidR="00463389" w:rsidRDefault="00463389" w:rsidP="00D6296A"/>
        </w:tc>
        <w:tc>
          <w:tcPr>
            <w:tcW w:w="1558" w:type="dxa"/>
          </w:tcPr>
          <w:p w14:paraId="5CF39EF2" w14:textId="77777777" w:rsidR="00463389" w:rsidRDefault="00463389" w:rsidP="00D6296A"/>
        </w:tc>
        <w:tc>
          <w:tcPr>
            <w:tcW w:w="1559" w:type="dxa"/>
          </w:tcPr>
          <w:p w14:paraId="092590F2" w14:textId="77777777" w:rsidR="00463389" w:rsidRDefault="00463389" w:rsidP="00D6296A"/>
        </w:tc>
        <w:tc>
          <w:tcPr>
            <w:tcW w:w="1559" w:type="dxa"/>
          </w:tcPr>
          <w:p w14:paraId="01363E07" w14:textId="77777777" w:rsidR="00463389" w:rsidRDefault="00463389" w:rsidP="00D6296A"/>
        </w:tc>
      </w:tr>
      <w:tr w:rsidR="00463389" w14:paraId="72735F68" w14:textId="77777777" w:rsidTr="00D6296A">
        <w:tc>
          <w:tcPr>
            <w:tcW w:w="1558" w:type="dxa"/>
          </w:tcPr>
          <w:p w14:paraId="3B61BA0F" w14:textId="77777777" w:rsidR="00463389" w:rsidRDefault="00463389" w:rsidP="00D6296A">
            <w:r>
              <w:t>Judgment</w:t>
            </w:r>
          </w:p>
        </w:tc>
        <w:tc>
          <w:tcPr>
            <w:tcW w:w="1558" w:type="dxa"/>
          </w:tcPr>
          <w:p w14:paraId="2F2BA2B6" w14:textId="77777777" w:rsidR="00463389" w:rsidRDefault="00463389" w:rsidP="00D6296A"/>
        </w:tc>
        <w:tc>
          <w:tcPr>
            <w:tcW w:w="1558" w:type="dxa"/>
          </w:tcPr>
          <w:p w14:paraId="380DE667" w14:textId="77777777" w:rsidR="00463389" w:rsidRDefault="00463389" w:rsidP="00D6296A"/>
        </w:tc>
        <w:tc>
          <w:tcPr>
            <w:tcW w:w="1558" w:type="dxa"/>
          </w:tcPr>
          <w:p w14:paraId="084CBF6F" w14:textId="77777777" w:rsidR="00463389" w:rsidRDefault="00463389" w:rsidP="00D6296A"/>
        </w:tc>
        <w:tc>
          <w:tcPr>
            <w:tcW w:w="1559" w:type="dxa"/>
          </w:tcPr>
          <w:p w14:paraId="0358B9C7" w14:textId="77777777" w:rsidR="00463389" w:rsidRDefault="00463389" w:rsidP="00D6296A"/>
        </w:tc>
        <w:tc>
          <w:tcPr>
            <w:tcW w:w="1559" w:type="dxa"/>
          </w:tcPr>
          <w:p w14:paraId="7DDBC076" w14:textId="77777777" w:rsidR="00463389" w:rsidRDefault="00463389" w:rsidP="00D6296A"/>
        </w:tc>
      </w:tr>
      <w:tr w:rsidR="00463389" w14:paraId="3E726E2B" w14:textId="77777777" w:rsidTr="00D6296A">
        <w:tc>
          <w:tcPr>
            <w:tcW w:w="1558" w:type="dxa"/>
          </w:tcPr>
          <w:p w14:paraId="4F201264" w14:textId="77777777" w:rsidR="00463389" w:rsidRDefault="00463389" w:rsidP="00D6296A">
            <w:r>
              <w:t>Intelligence</w:t>
            </w:r>
          </w:p>
        </w:tc>
        <w:tc>
          <w:tcPr>
            <w:tcW w:w="1558" w:type="dxa"/>
          </w:tcPr>
          <w:p w14:paraId="1C6E58AD" w14:textId="77777777" w:rsidR="00463389" w:rsidRDefault="00463389" w:rsidP="00D6296A"/>
        </w:tc>
        <w:tc>
          <w:tcPr>
            <w:tcW w:w="1558" w:type="dxa"/>
          </w:tcPr>
          <w:p w14:paraId="504CB03A" w14:textId="77777777" w:rsidR="00463389" w:rsidRDefault="00463389" w:rsidP="00D6296A"/>
        </w:tc>
        <w:tc>
          <w:tcPr>
            <w:tcW w:w="1558" w:type="dxa"/>
          </w:tcPr>
          <w:p w14:paraId="29117092" w14:textId="77777777" w:rsidR="00463389" w:rsidRDefault="00463389" w:rsidP="00D6296A"/>
        </w:tc>
        <w:tc>
          <w:tcPr>
            <w:tcW w:w="1559" w:type="dxa"/>
          </w:tcPr>
          <w:p w14:paraId="1D18602A" w14:textId="77777777" w:rsidR="00463389" w:rsidRDefault="00463389" w:rsidP="00D6296A"/>
        </w:tc>
        <w:tc>
          <w:tcPr>
            <w:tcW w:w="1559" w:type="dxa"/>
          </w:tcPr>
          <w:p w14:paraId="4B2DFDE7" w14:textId="77777777" w:rsidR="00463389" w:rsidRDefault="00463389" w:rsidP="00D6296A"/>
        </w:tc>
      </w:tr>
      <w:tr w:rsidR="00463389" w14:paraId="3426C46D" w14:textId="77777777" w:rsidTr="00D6296A">
        <w:tc>
          <w:tcPr>
            <w:tcW w:w="1558" w:type="dxa"/>
          </w:tcPr>
          <w:p w14:paraId="46F94D00" w14:textId="77777777" w:rsidR="00463389" w:rsidRDefault="00463389" w:rsidP="00D6296A">
            <w:r>
              <w:t>Diligence/perseverance</w:t>
            </w:r>
          </w:p>
        </w:tc>
        <w:tc>
          <w:tcPr>
            <w:tcW w:w="1558" w:type="dxa"/>
          </w:tcPr>
          <w:p w14:paraId="650BC99F" w14:textId="77777777" w:rsidR="00463389" w:rsidRDefault="00463389" w:rsidP="00D6296A"/>
        </w:tc>
        <w:tc>
          <w:tcPr>
            <w:tcW w:w="1558" w:type="dxa"/>
          </w:tcPr>
          <w:p w14:paraId="1042C3B0" w14:textId="77777777" w:rsidR="00463389" w:rsidRDefault="00463389" w:rsidP="00D6296A"/>
        </w:tc>
        <w:tc>
          <w:tcPr>
            <w:tcW w:w="1558" w:type="dxa"/>
          </w:tcPr>
          <w:p w14:paraId="6C59F221" w14:textId="77777777" w:rsidR="00463389" w:rsidRDefault="00463389" w:rsidP="00D6296A"/>
        </w:tc>
        <w:tc>
          <w:tcPr>
            <w:tcW w:w="1559" w:type="dxa"/>
          </w:tcPr>
          <w:p w14:paraId="51AAC8DC" w14:textId="77777777" w:rsidR="00463389" w:rsidRDefault="00463389" w:rsidP="00D6296A"/>
        </w:tc>
        <w:tc>
          <w:tcPr>
            <w:tcW w:w="1559" w:type="dxa"/>
          </w:tcPr>
          <w:p w14:paraId="1FE876EA" w14:textId="77777777" w:rsidR="00463389" w:rsidRDefault="00463389" w:rsidP="00D6296A"/>
        </w:tc>
      </w:tr>
    </w:tbl>
    <w:p w14:paraId="4E4A6622" w14:textId="77777777" w:rsidR="00463389" w:rsidRDefault="00463389" w:rsidP="00463389"/>
    <w:p w14:paraId="173D0CB5" w14:textId="77777777" w:rsidR="00463389" w:rsidRDefault="00463389" w:rsidP="00463389"/>
    <w:p w14:paraId="1C1D33E1" w14:textId="77777777" w:rsidR="00463389" w:rsidRDefault="00463389" w:rsidP="00463389">
      <w:r>
        <w:lastRenderedPageBreak/>
        <w:t>Can you offer any additional information of aid to the committee such as work experience and summer job?  Additional comments would be appreciated.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5BF417" w14:textId="77777777" w:rsidR="00463389" w:rsidRDefault="00463389" w:rsidP="00463389"/>
    <w:p w14:paraId="0DAFD66C" w14:textId="77777777" w:rsidR="00463389" w:rsidRDefault="00463389" w:rsidP="00463389"/>
    <w:p w14:paraId="2DC1AC53" w14:textId="77777777" w:rsidR="00463389" w:rsidRDefault="00463389" w:rsidP="00463389">
      <w:r>
        <w:t>Date____________________________ Signature ____________________________________________</w:t>
      </w:r>
    </w:p>
    <w:p w14:paraId="79FCC3BE" w14:textId="77777777" w:rsidR="006D3CB1" w:rsidRDefault="006D3CB1" w:rsidP="006D3CB1">
      <w:pPr>
        <w:jc w:val="center"/>
      </w:pPr>
    </w:p>
    <w:p w14:paraId="70EE36D3" w14:textId="77777777" w:rsidR="00463389" w:rsidRDefault="00463389" w:rsidP="006D3CB1">
      <w:pPr>
        <w:jc w:val="center"/>
      </w:pPr>
    </w:p>
    <w:p w14:paraId="7DBA1E95" w14:textId="77777777" w:rsidR="00463389" w:rsidRDefault="00463389" w:rsidP="006D3CB1">
      <w:pPr>
        <w:jc w:val="center"/>
      </w:pPr>
    </w:p>
    <w:p w14:paraId="6834238D" w14:textId="77777777" w:rsidR="00463389" w:rsidRDefault="00463389" w:rsidP="006D3CB1">
      <w:pPr>
        <w:jc w:val="center"/>
      </w:pPr>
    </w:p>
    <w:p w14:paraId="3344C7F1" w14:textId="77777777" w:rsidR="00463389" w:rsidRDefault="00463389" w:rsidP="006D3CB1">
      <w:pPr>
        <w:jc w:val="center"/>
      </w:pPr>
    </w:p>
    <w:p w14:paraId="70B73BB8" w14:textId="77777777" w:rsidR="00463389" w:rsidRDefault="00463389" w:rsidP="006D3CB1">
      <w:pPr>
        <w:jc w:val="center"/>
      </w:pPr>
    </w:p>
    <w:p w14:paraId="407AF383" w14:textId="77777777" w:rsidR="00463389" w:rsidRDefault="00463389" w:rsidP="006D3CB1">
      <w:pPr>
        <w:jc w:val="center"/>
      </w:pPr>
    </w:p>
    <w:p w14:paraId="47DCB132" w14:textId="77777777" w:rsidR="00463389" w:rsidRDefault="00463389" w:rsidP="006D3CB1">
      <w:pPr>
        <w:jc w:val="center"/>
      </w:pPr>
    </w:p>
    <w:p w14:paraId="7886A560" w14:textId="77777777" w:rsidR="00463389" w:rsidRDefault="00463389" w:rsidP="006D3CB1">
      <w:pPr>
        <w:jc w:val="center"/>
      </w:pPr>
    </w:p>
    <w:p w14:paraId="60834863" w14:textId="77777777" w:rsidR="00463389" w:rsidRDefault="00463389" w:rsidP="006D3CB1">
      <w:pPr>
        <w:jc w:val="center"/>
      </w:pPr>
    </w:p>
    <w:p w14:paraId="277CE930" w14:textId="77777777" w:rsidR="00463389" w:rsidRDefault="00463389" w:rsidP="006D3CB1">
      <w:pPr>
        <w:jc w:val="center"/>
      </w:pPr>
    </w:p>
    <w:p w14:paraId="7E0AAD80" w14:textId="77777777" w:rsidR="00463389" w:rsidRDefault="00463389" w:rsidP="006D3CB1">
      <w:pPr>
        <w:jc w:val="center"/>
      </w:pPr>
    </w:p>
    <w:p w14:paraId="7AAF0A3F" w14:textId="77777777" w:rsidR="00463389" w:rsidRDefault="00463389" w:rsidP="006D3CB1">
      <w:pPr>
        <w:jc w:val="center"/>
      </w:pPr>
    </w:p>
    <w:p w14:paraId="282911BE" w14:textId="77777777" w:rsidR="00463389" w:rsidRDefault="00463389" w:rsidP="006D3CB1">
      <w:pPr>
        <w:jc w:val="center"/>
      </w:pPr>
    </w:p>
    <w:p w14:paraId="4A9A6D6E" w14:textId="77777777" w:rsidR="00463389" w:rsidRDefault="00463389" w:rsidP="006D3CB1">
      <w:pPr>
        <w:jc w:val="center"/>
      </w:pPr>
    </w:p>
    <w:p w14:paraId="2164F2C6" w14:textId="77777777" w:rsidR="00463389" w:rsidRDefault="00463389" w:rsidP="006D3CB1">
      <w:pPr>
        <w:jc w:val="center"/>
      </w:pPr>
    </w:p>
    <w:p w14:paraId="38C2594A" w14:textId="77777777" w:rsidR="00463389" w:rsidRDefault="00463389" w:rsidP="006D3CB1">
      <w:pPr>
        <w:jc w:val="center"/>
      </w:pPr>
    </w:p>
    <w:p w14:paraId="12E8510A" w14:textId="77777777" w:rsidR="00A6624C" w:rsidRDefault="00A6624C" w:rsidP="00A6624C">
      <w:pPr>
        <w:jc w:val="center"/>
      </w:pPr>
      <w:r>
        <w:lastRenderedPageBreak/>
        <w:t>-Confidential Recommendation-</w:t>
      </w:r>
    </w:p>
    <w:p w14:paraId="7579A859" w14:textId="77777777" w:rsidR="00A6624C" w:rsidRDefault="00A6624C" w:rsidP="00A6624C">
      <w:pPr>
        <w:jc w:val="center"/>
      </w:pPr>
      <w:r>
        <w:t>Ladies Auxiliary of the Knights of Columbus Council #207 Scholarship</w:t>
      </w:r>
    </w:p>
    <w:p w14:paraId="573C559E" w14:textId="77777777" w:rsidR="00A6624C" w:rsidRDefault="00A6624C" w:rsidP="00A6624C"/>
    <w:p w14:paraId="40AD6ED5" w14:textId="23082093" w:rsidR="00A6624C" w:rsidRDefault="00A6624C" w:rsidP="00A6624C">
      <w:r>
        <w:t xml:space="preserve">The student who has asked you to fill out this form is an applicant for this scholarship. The scholarship committee has asked each applicant to have this form filled out by a person, other than a relative. After filling out this form (please mail it to The Ladies Auxiliary Scholarship Committee </w:t>
      </w:r>
      <w:r w:rsidR="009F6E70">
        <w:t>47 Market St</w:t>
      </w:r>
      <w:r>
        <w:t xml:space="preserve"> Auburn, NY 13021)</w:t>
      </w:r>
    </w:p>
    <w:p w14:paraId="5881B273" w14:textId="77777777" w:rsidR="00A6624C" w:rsidRDefault="00A6624C" w:rsidP="00A6624C">
      <w:r>
        <w:t>Name of Applicant in Full: _________________________________________________________________</w:t>
      </w:r>
    </w:p>
    <w:p w14:paraId="02A7D427" w14:textId="77777777" w:rsidR="00A6624C" w:rsidRDefault="00A6624C" w:rsidP="00A6624C">
      <w:r>
        <w:t>What is your relationship with the applicant and why does he/she deserve this award?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827EA2" w14:textId="77777777" w:rsidR="00A6624C" w:rsidRDefault="00A6624C" w:rsidP="00A6624C">
      <w:r>
        <w:t>Has the applicant shown the will to succeed and a record of completing a job he/she has started?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40FBF9" w14:textId="77777777" w:rsidR="00A6624C" w:rsidRDefault="00A6624C" w:rsidP="00A6624C">
      <w:r>
        <w:t>In your opinion, will the applicant’s family encourage the student’s effort to continue his or her education?  ___________________________________________________________________________________</w:t>
      </w:r>
    </w:p>
    <w:p w14:paraId="500F583F" w14:textId="77777777" w:rsidR="00A6624C" w:rsidRDefault="00A6624C" w:rsidP="00A6624C">
      <w:r>
        <w:t>How do you evaluate the personal qualities of the applicant? _______________________________________________________________________________________________________________________________________________________________________________________________________________________________________________________________</w:t>
      </w:r>
    </w:p>
    <w:p w14:paraId="77B94C17" w14:textId="77777777" w:rsidR="00A6624C" w:rsidRDefault="00A6624C" w:rsidP="00A6624C">
      <w:r>
        <w:t>Please check the appropriate boxes below to best describe the applicants’ characteristic.</w:t>
      </w:r>
    </w:p>
    <w:p w14:paraId="1AA8FB14" w14:textId="77777777" w:rsidR="00A6624C" w:rsidRDefault="00A6624C" w:rsidP="00A6624C">
      <w:r>
        <w:t xml:space="preserve"> 1=outstanding 2= above average  3=average  4=below average    5= poor</w:t>
      </w:r>
    </w:p>
    <w:tbl>
      <w:tblPr>
        <w:tblStyle w:val="TableGrid"/>
        <w:tblW w:w="0" w:type="auto"/>
        <w:tblLook w:val="04A0" w:firstRow="1" w:lastRow="0" w:firstColumn="1" w:lastColumn="0" w:noHBand="0" w:noVBand="1"/>
      </w:tblPr>
      <w:tblGrid>
        <w:gridCol w:w="2327"/>
        <w:gridCol w:w="1516"/>
        <w:gridCol w:w="1364"/>
        <w:gridCol w:w="1364"/>
        <w:gridCol w:w="1365"/>
        <w:gridCol w:w="1414"/>
      </w:tblGrid>
      <w:tr w:rsidR="00A6624C" w14:paraId="22D87290" w14:textId="77777777" w:rsidTr="004F029A">
        <w:tc>
          <w:tcPr>
            <w:tcW w:w="1558" w:type="dxa"/>
          </w:tcPr>
          <w:p w14:paraId="5FB4F752" w14:textId="77777777" w:rsidR="00A6624C" w:rsidRDefault="00A6624C" w:rsidP="004F029A"/>
        </w:tc>
        <w:tc>
          <w:tcPr>
            <w:tcW w:w="1558" w:type="dxa"/>
          </w:tcPr>
          <w:p w14:paraId="3C80E273" w14:textId="77777777" w:rsidR="00A6624C" w:rsidRDefault="00A6624C" w:rsidP="004F029A">
            <w:pPr>
              <w:jc w:val="center"/>
            </w:pPr>
            <w:r>
              <w:t>1</w:t>
            </w:r>
          </w:p>
          <w:p w14:paraId="377C3191" w14:textId="77777777" w:rsidR="00A6624C" w:rsidRDefault="00A6624C" w:rsidP="004F029A">
            <w:pPr>
              <w:jc w:val="center"/>
            </w:pPr>
            <w:r>
              <w:t>outstanding</w:t>
            </w:r>
          </w:p>
        </w:tc>
        <w:tc>
          <w:tcPr>
            <w:tcW w:w="1558" w:type="dxa"/>
          </w:tcPr>
          <w:p w14:paraId="32864EB5" w14:textId="77777777" w:rsidR="00A6624C" w:rsidRDefault="00A6624C" w:rsidP="004F029A">
            <w:pPr>
              <w:jc w:val="center"/>
            </w:pPr>
            <w:r>
              <w:t>2</w:t>
            </w:r>
          </w:p>
        </w:tc>
        <w:tc>
          <w:tcPr>
            <w:tcW w:w="1558" w:type="dxa"/>
          </w:tcPr>
          <w:p w14:paraId="65865715" w14:textId="77777777" w:rsidR="00A6624C" w:rsidRDefault="00A6624C" w:rsidP="004F029A">
            <w:pPr>
              <w:jc w:val="center"/>
            </w:pPr>
            <w:r>
              <w:t>3</w:t>
            </w:r>
          </w:p>
        </w:tc>
        <w:tc>
          <w:tcPr>
            <w:tcW w:w="1559" w:type="dxa"/>
          </w:tcPr>
          <w:p w14:paraId="6DC7BEF5" w14:textId="77777777" w:rsidR="00A6624C" w:rsidRDefault="00A6624C" w:rsidP="004F029A">
            <w:pPr>
              <w:jc w:val="center"/>
            </w:pPr>
            <w:r>
              <w:t>4</w:t>
            </w:r>
          </w:p>
        </w:tc>
        <w:tc>
          <w:tcPr>
            <w:tcW w:w="1559" w:type="dxa"/>
          </w:tcPr>
          <w:p w14:paraId="22F5A049" w14:textId="77777777" w:rsidR="00A6624C" w:rsidRDefault="00A6624C" w:rsidP="004F029A">
            <w:pPr>
              <w:jc w:val="center"/>
            </w:pPr>
            <w:r>
              <w:t>5</w:t>
            </w:r>
          </w:p>
          <w:p w14:paraId="4412DDEC" w14:textId="77777777" w:rsidR="00A6624C" w:rsidRDefault="00A6624C" w:rsidP="004F029A">
            <w:pPr>
              <w:jc w:val="center"/>
            </w:pPr>
            <w:r>
              <w:t>poor</w:t>
            </w:r>
          </w:p>
        </w:tc>
      </w:tr>
      <w:tr w:rsidR="00A6624C" w14:paraId="056FA5CB" w14:textId="77777777" w:rsidTr="004F029A">
        <w:tc>
          <w:tcPr>
            <w:tcW w:w="1558" w:type="dxa"/>
          </w:tcPr>
          <w:p w14:paraId="64AFD142" w14:textId="77777777" w:rsidR="00A6624C" w:rsidRDefault="00A6624C" w:rsidP="004F029A">
            <w:r>
              <w:t>Leadership/initiative</w:t>
            </w:r>
          </w:p>
        </w:tc>
        <w:tc>
          <w:tcPr>
            <w:tcW w:w="1558" w:type="dxa"/>
          </w:tcPr>
          <w:p w14:paraId="47FBADBD" w14:textId="77777777" w:rsidR="00A6624C" w:rsidRDefault="00A6624C" w:rsidP="004F029A"/>
        </w:tc>
        <w:tc>
          <w:tcPr>
            <w:tcW w:w="1558" w:type="dxa"/>
          </w:tcPr>
          <w:p w14:paraId="1D45008E" w14:textId="77777777" w:rsidR="00A6624C" w:rsidRDefault="00A6624C" w:rsidP="004F029A"/>
        </w:tc>
        <w:tc>
          <w:tcPr>
            <w:tcW w:w="1558" w:type="dxa"/>
          </w:tcPr>
          <w:p w14:paraId="7B3319B4" w14:textId="77777777" w:rsidR="00A6624C" w:rsidRDefault="00A6624C" w:rsidP="004F029A"/>
        </w:tc>
        <w:tc>
          <w:tcPr>
            <w:tcW w:w="1559" w:type="dxa"/>
          </w:tcPr>
          <w:p w14:paraId="726E1196" w14:textId="77777777" w:rsidR="00A6624C" w:rsidRDefault="00A6624C" w:rsidP="004F029A"/>
        </w:tc>
        <w:tc>
          <w:tcPr>
            <w:tcW w:w="1559" w:type="dxa"/>
          </w:tcPr>
          <w:p w14:paraId="03A5A9CC" w14:textId="77777777" w:rsidR="00A6624C" w:rsidRDefault="00A6624C" w:rsidP="004F029A"/>
        </w:tc>
      </w:tr>
      <w:tr w:rsidR="00A6624C" w14:paraId="3D18A486" w14:textId="77777777" w:rsidTr="004F029A">
        <w:tc>
          <w:tcPr>
            <w:tcW w:w="1558" w:type="dxa"/>
          </w:tcPr>
          <w:p w14:paraId="27381671" w14:textId="77777777" w:rsidR="00A6624C" w:rsidRDefault="00A6624C" w:rsidP="004F029A">
            <w:r>
              <w:t>Character/maturity</w:t>
            </w:r>
          </w:p>
        </w:tc>
        <w:tc>
          <w:tcPr>
            <w:tcW w:w="1558" w:type="dxa"/>
          </w:tcPr>
          <w:p w14:paraId="2DC1C1A5" w14:textId="77777777" w:rsidR="00A6624C" w:rsidRDefault="00A6624C" w:rsidP="004F029A"/>
        </w:tc>
        <w:tc>
          <w:tcPr>
            <w:tcW w:w="1558" w:type="dxa"/>
          </w:tcPr>
          <w:p w14:paraId="7D2EB38D" w14:textId="77777777" w:rsidR="00A6624C" w:rsidRDefault="00A6624C" w:rsidP="004F029A"/>
        </w:tc>
        <w:tc>
          <w:tcPr>
            <w:tcW w:w="1558" w:type="dxa"/>
          </w:tcPr>
          <w:p w14:paraId="03AB158C" w14:textId="77777777" w:rsidR="00A6624C" w:rsidRDefault="00A6624C" w:rsidP="004F029A"/>
        </w:tc>
        <w:tc>
          <w:tcPr>
            <w:tcW w:w="1559" w:type="dxa"/>
          </w:tcPr>
          <w:p w14:paraId="55664FEF" w14:textId="77777777" w:rsidR="00A6624C" w:rsidRDefault="00A6624C" w:rsidP="004F029A"/>
        </w:tc>
        <w:tc>
          <w:tcPr>
            <w:tcW w:w="1559" w:type="dxa"/>
          </w:tcPr>
          <w:p w14:paraId="511566E1" w14:textId="77777777" w:rsidR="00A6624C" w:rsidRDefault="00A6624C" w:rsidP="004F029A"/>
        </w:tc>
      </w:tr>
      <w:tr w:rsidR="00A6624C" w14:paraId="54DF5CD7" w14:textId="77777777" w:rsidTr="004F029A">
        <w:tc>
          <w:tcPr>
            <w:tcW w:w="1558" w:type="dxa"/>
          </w:tcPr>
          <w:p w14:paraId="756C79E6" w14:textId="77777777" w:rsidR="00A6624C" w:rsidRDefault="00A6624C" w:rsidP="004F029A">
            <w:r>
              <w:t>Study habits</w:t>
            </w:r>
          </w:p>
        </w:tc>
        <w:tc>
          <w:tcPr>
            <w:tcW w:w="1558" w:type="dxa"/>
          </w:tcPr>
          <w:p w14:paraId="5D8D68DC" w14:textId="77777777" w:rsidR="00A6624C" w:rsidRDefault="00A6624C" w:rsidP="004F029A"/>
        </w:tc>
        <w:tc>
          <w:tcPr>
            <w:tcW w:w="1558" w:type="dxa"/>
          </w:tcPr>
          <w:p w14:paraId="14FCA6F4" w14:textId="77777777" w:rsidR="00A6624C" w:rsidRDefault="00A6624C" w:rsidP="004F029A"/>
        </w:tc>
        <w:tc>
          <w:tcPr>
            <w:tcW w:w="1558" w:type="dxa"/>
          </w:tcPr>
          <w:p w14:paraId="3B9D88C0" w14:textId="77777777" w:rsidR="00A6624C" w:rsidRDefault="00A6624C" w:rsidP="004F029A"/>
        </w:tc>
        <w:tc>
          <w:tcPr>
            <w:tcW w:w="1559" w:type="dxa"/>
          </w:tcPr>
          <w:p w14:paraId="25940ABD" w14:textId="77777777" w:rsidR="00A6624C" w:rsidRDefault="00A6624C" w:rsidP="004F029A"/>
        </w:tc>
        <w:tc>
          <w:tcPr>
            <w:tcW w:w="1559" w:type="dxa"/>
          </w:tcPr>
          <w:p w14:paraId="3B6CB819" w14:textId="77777777" w:rsidR="00A6624C" w:rsidRDefault="00A6624C" w:rsidP="004F029A"/>
        </w:tc>
      </w:tr>
      <w:tr w:rsidR="00A6624C" w14:paraId="71B43D5F" w14:textId="77777777" w:rsidTr="004F029A">
        <w:tc>
          <w:tcPr>
            <w:tcW w:w="1558" w:type="dxa"/>
          </w:tcPr>
          <w:p w14:paraId="17F98211" w14:textId="77777777" w:rsidR="00A6624C" w:rsidRDefault="00A6624C" w:rsidP="004F029A">
            <w:r>
              <w:t>Judgment</w:t>
            </w:r>
          </w:p>
        </w:tc>
        <w:tc>
          <w:tcPr>
            <w:tcW w:w="1558" w:type="dxa"/>
          </w:tcPr>
          <w:p w14:paraId="59FF9779" w14:textId="77777777" w:rsidR="00A6624C" w:rsidRDefault="00A6624C" w:rsidP="004F029A"/>
        </w:tc>
        <w:tc>
          <w:tcPr>
            <w:tcW w:w="1558" w:type="dxa"/>
          </w:tcPr>
          <w:p w14:paraId="3D62D9DE" w14:textId="77777777" w:rsidR="00A6624C" w:rsidRDefault="00A6624C" w:rsidP="004F029A"/>
        </w:tc>
        <w:tc>
          <w:tcPr>
            <w:tcW w:w="1558" w:type="dxa"/>
          </w:tcPr>
          <w:p w14:paraId="144CFC7B" w14:textId="77777777" w:rsidR="00A6624C" w:rsidRDefault="00A6624C" w:rsidP="004F029A"/>
        </w:tc>
        <w:tc>
          <w:tcPr>
            <w:tcW w:w="1559" w:type="dxa"/>
          </w:tcPr>
          <w:p w14:paraId="687EC490" w14:textId="77777777" w:rsidR="00A6624C" w:rsidRDefault="00A6624C" w:rsidP="004F029A"/>
        </w:tc>
        <w:tc>
          <w:tcPr>
            <w:tcW w:w="1559" w:type="dxa"/>
          </w:tcPr>
          <w:p w14:paraId="6247A5E5" w14:textId="77777777" w:rsidR="00A6624C" w:rsidRDefault="00A6624C" w:rsidP="004F029A"/>
        </w:tc>
      </w:tr>
      <w:tr w:rsidR="00A6624C" w14:paraId="3F4935A4" w14:textId="77777777" w:rsidTr="004F029A">
        <w:tc>
          <w:tcPr>
            <w:tcW w:w="1558" w:type="dxa"/>
          </w:tcPr>
          <w:p w14:paraId="2AA35708" w14:textId="77777777" w:rsidR="00A6624C" w:rsidRDefault="00A6624C" w:rsidP="004F029A">
            <w:r>
              <w:t>Intelligence</w:t>
            </w:r>
          </w:p>
        </w:tc>
        <w:tc>
          <w:tcPr>
            <w:tcW w:w="1558" w:type="dxa"/>
          </w:tcPr>
          <w:p w14:paraId="574E8893" w14:textId="77777777" w:rsidR="00A6624C" w:rsidRDefault="00A6624C" w:rsidP="004F029A"/>
        </w:tc>
        <w:tc>
          <w:tcPr>
            <w:tcW w:w="1558" w:type="dxa"/>
          </w:tcPr>
          <w:p w14:paraId="7ADA51DB" w14:textId="77777777" w:rsidR="00A6624C" w:rsidRDefault="00A6624C" w:rsidP="004F029A"/>
        </w:tc>
        <w:tc>
          <w:tcPr>
            <w:tcW w:w="1558" w:type="dxa"/>
          </w:tcPr>
          <w:p w14:paraId="24833253" w14:textId="77777777" w:rsidR="00A6624C" w:rsidRDefault="00A6624C" w:rsidP="004F029A"/>
        </w:tc>
        <w:tc>
          <w:tcPr>
            <w:tcW w:w="1559" w:type="dxa"/>
          </w:tcPr>
          <w:p w14:paraId="582E660E" w14:textId="77777777" w:rsidR="00A6624C" w:rsidRDefault="00A6624C" w:rsidP="004F029A"/>
        </w:tc>
        <w:tc>
          <w:tcPr>
            <w:tcW w:w="1559" w:type="dxa"/>
          </w:tcPr>
          <w:p w14:paraId="070E0101" w14:textId="77777777" w:rsidR="00A6624C" w:rsidRDefault="00A6624C" w:rsidP="004F029A"/>
        </w:tc>
      </w:tr>
      <w:tr w:rsidR="00A6624C" w14:paraId="53040ECA" w14:textId="77777777" w:rsidTr="004F029A">
        <w:tc>
          <w:tcPr>
            <w:tcW w:w="1558" w:type="dxa"/>
          </w:tcPr>
          <w:p w14:paraId="769BA9D8" w14:textId="77777777" w:rsidR="00A6624C" w:rsidRDefault="00A6624C" w:rsidP="004F029A">
            <w:r>
              <w:t>Diligence/perseverance</w:t>
            </w:r>
          </w:p>
        </w:tc>
        <w:tc>
          <w:tcPr>
            <w:tcW w:w="1558" w:type="dxa"/>
          </w:tcPr>
          <w:p w14:paraId="4CCFB86E" w14:textId="77777777" w:rsidR="00A6624C" w:rsidRDefault="00A6624C" w:rsidP="004F029A"/>
        </w:tc>
        <w:tc>
          <w:tcPr>
            <w:tcW w:w="1558" w:type="dxa"/>
          </w:tcPr>
          <w:p w14:paraId="57E342A1" w14:textId="77777777" w:rsidR="00A6624C" w:rsidRDefault="00A6624C" w:rsidP="004F029A"/>
        </w:tc>
        <w:tc>
          <w:tcPr>
            <w:tcW w:w="1558" w:type="dxa"/>
          </w:tcPr>
          <w:p w14:paraId="447FFF31" w14:textId="77777777" w:rsidR="00A6624C" w:rsidRDefault="00A6624C" w:rsidP="004F029A"/>
        </w:tc>
        <w:tc>
          <w:tcPr>
            <w:tcW w:w="1559" w:type="dxa"/>
          </w:tcPr>
          <w:p w14:paraId="7D6DD96F" w14:textId="77777777" w:rsidR="00A6624C" w:rsidRDefault="00A6624C" w:rsidP="004F029A"/>
        </w:tc>
        <w:tc>
          <w:tcPr>
            <w:tcW w:w="1559" w:type="dxa"/>
          </w:tcPr>
          <w:p w14:paraId="7A3B60F8" w14:textId="77777777" w:rsidR="00A6624C" w:rsidRDefault="00A6624C" w:rsidP="004F029A"/>
        </w:tc>
      </w:tr>
    </w:tbl>
    <w:p w14:paraId="5DB84F98" w14:textId="77777777" w:rsidR="00A6624C" w:rsidRDefault="00A6624C" w:rsidP="00A6624C"/>
    <w:p w14:paraId="02D26FDC" w14:textId="77777777" w:rsidR="00A6624C" w:rsidRDefault="00A6624C" w:rsidP="00A6624C"/>
    <w:p w14:paraId="5E1A0524" w14:textId="77777777" w:rsidR="00A6624C" w:rsidRDefault="00A6624C" w:rsidP="00A6624C">
      <w:r>
        <w:lastRenderedPageBreak/>
        <w:t>Can you offer any additional information of aid to the committee such as work experience and summer job?  Additional comments would be appreciated.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441517" w14:textId="77777777" w:rsidR="00A6624C" w:rsidRDefault="00A6624C" w:rsidP="00A6624C"/>
    <w:p w14:paraId="79E9EA1F" w14:textId="77777777" w:rsidR="00A6624C" w:rsidRDefault="00A6624C" w:rsidP="00A6624C"/>
    <w:p w14:paraId="1DC78E24" w14:textId="77777777" w:rsidR="00A6624C" w:rsidRDefault="00A6624C" w:rsidP="00A6624C">
      <w:r>
        <w:t>Date____________________________ Signature ____________________________________________</w:t>
      </w:r>
    </w:p>
    <w:p w14:paraId="0BA4BDB1" w14:textId="77777777" w:rsidR="00C541A8" w:rsidRDefault="00C541A8" w:rsidP="006D3CB1">
      <w:pPr>
        <w:jc w:val="center"/>
      </w:pPr>
    </w:p>
    <w:sectPr w:rsidR="00C54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72AC4"/>
    <w:multiLevelType w:val="hybridMultilevel"/>
    <w:tmpl w:val="9550B30E"/>
    <w:lvl w:ilvl="0" w:tplc="32A2CC92">
      <w:start w:val="1"/>
      <w:numFmt w:val="decimal"/>
      <w:lvlText w:val="%1."/>
      <w:lvlJc w:val="left"/>
      <w:pPr>
        <w:ind w:left="720" w:hanging="360"/>
      </w:pPr>
      <w:rPr>
        <w:rFonts w:ascii="Helvetica" w:hAnsi="Helvetica" w:cs="Helvetica" w:hint="default"/>
        <w:color w:val="444444"/>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592379"/>
    <w:multiLevelType w:val="hybridMultilevel"/>
    <w:tmpl w:val="555646BE"/>
    <w:lvl w:ilvl="0" w:tplc="3D9618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2C2"/>
    <w:rsid w:val="000573BC"/>
    <w:rsid w:val="000A4180"/>
    <w:rsid w:val="00187380"/>
    <w:rsid w:val="001B047D"/>
    <w:rsid w:val="001E0D7C"/>
    <w:rsid w:val="003079C8"/>
    <w:rsid w:val="00330AE0"/>
    <w:rsid w:val="00463389"/>
    <w:rsid w:val="004B050B"/>
    <w:rsid w:val="00664610"/>
    <w:rsid w:val="006941A3"/>
    <w:rsid w:val="006A3A55"/>
    <w:rsid w:val="006D3CB1"/>
    <w:rsid w:val="007A23C7"/>
    <w:rsid w:val="009F6E70"/>
    <w:rsid w:val="00A60DA9"/>
    <w:rsid w:val="00A6624C"/>
    <w:rsid w:val="00AB3A4D"/>
    <w:rsid w:val="00B609F5"/>
    <w:rsid w:val="00C541A8"/>
    <w:rsid w:val="00D2086C"/>
    <w:rsid w:val="00D97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FE48"/>
  <w15:chartTrackingRefBased/>
  <w15:docId w15:val="{A745B9D0-451C-4213-8954-C4221756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2C2"/>
    <w:pPr>
      <w:ind w:left="720"/>
      <w:contextualSpacing/>
    </w:pPr>
  </w:style>
  <w:style w:type="table" w:styleId="TableGrid">
    <w:name w:val="Table Grid"/>
    <w:basedOn w:val="TableNormal"/>
    <w:uiPriority w:val="39"/>
    <w:rsid w:val="00463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6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2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6</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Union Springs CSD</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HORBAL, KATHLEEN</dc:creator>
  <cp:keywords/>
  <dc:description/>
  <cp:lastModifiedBy>Kathleen Horbal</cp:lastModifiedBy>
  <cp:revision>17</cp:revision>
  <cp:lastPrinted>2020-01-13T18:08:00Z</cp:lastPrinted>
  <dcterms:created xsi:type="dcterms:W3CDTF">2019-01-29T13:25:00Z</dcterms:created>
  <dcterms:modified xsi:type="dcterms:W3CDTF">2025-01-15T12:38:00Z</dcterms:modified>
</cp:coreProperties>
</file>